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DCC" w:rsidRDefault="00BD3DCC" w:rsidP="00BD3DC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D3DCC" w:rsidRDefault="00151E96" w:rsidP="0080583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FFC</w:t>
      </w:r>
      <w:r w:rsidR="0080583A" w:rsidRPr="0080583A">
        <w:rPr>
          <w:rFonts w:ascii="Times New Roman" w:hAnsi="Times New Roman" w:cs="Times New Roman"/>
          <w:b/>
          <w:bCs/>
          <w:sz w:val="28"/>
          <w:szCs w:val="28"/>
        </w:rPr>
        <w:t xml:space="preserve"> – Fee Structure</w:t>
      </w:r>
    </w:p>
    <w:p w:rsidR="0080583A" w:rsidRDefault="0080583A" w:rsidP="0080583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0583A" w:rsidRDefault="0080583A" w:rsidP="0080583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0"/>
        <w:gridCol w:w="3735"/>
        <w:gridCol w:w="1170"/>
        <w:gridCol w:w="1890"/>
      </w:tblGrid>
      <w:tr w:rsidR="0080583A" w:rsidTr="00C3743F">
        <w:tc>
          <w:tcPr>
            <w:tcW w:w="2380" w:type="dxa"/>
          </w:tcPr>
          <w:p w:rsidR="0080583A" w:rsidRPr="0080583A" w:rsidRDefault="0080583A" w:rsidP="008058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58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Sr.No</w:t>
            </w:r>
            <w:proofErr w:type="spellEnd"/>
          </w:p>
        </w:tc>
        <w:tc>
          <w:tcPr>
            <w:tcW w:w="3735" w:type="dxa"/>
          </w:tcPr>
          <w:p w:rsidR="0080583A" w:rsidRDefault="0080583A" w:rsidP="0080583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Description</w:t>
            </w:r>
          </w:p>
        </w:tc>
        <w:tc>
          <w:tcPr>
            <w:tcW w:w="1170" w:type="dxa"/>
          </w:tcPr>
          <w:p w:rsidR="0080583A" w:rsidRDefault="0080583A" w:rsidP="0080583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Fees</w:t>
            </w:r>
          </w:p>
        </w:tc>
        <w:tc>
          <w:tcPr>
            <w:tcW w:w="1890" w:type="dxa"/>
          </w:tcPr>
          <w:p w:rsidR="0080583A" w:rsidRDefault="0080583A" w:rsidP="0080583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Total Fees A.Y.</w:t>
            </w:r>
          </w:p>
          <w:p w:rsidR="0080583A" w:rsidRDefault="0080583A" w:rsidP="0080583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2026-27</w:t>
            </w:r>
          </w:p>
        </w:tc>
      </w:tr>
      <w:tr w:rsidR="0080583A" w:rsidTr="00C3743F">
        <w:trPr>
          <w:trHeight w:val="467"/>
        </w:trPr>
        <w:tc>
          <w:tcPr>
            <w:tcW w:w="2380" w:type="dxa"/>
          </w:tcPr>
          <w:p w:rsidR="0080583A" w:rsidRPr="0080583A" w:rsidRDefault="0080583A" w:rsidP="008058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58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735" w:type="dxa"/>
          </w:tcPr>
          <w:p w:rsidR="0080583A" w:rsidRPr="0080583A" w:rsidRDefault="0080583A" w:rsidP="008058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58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Tuition Fee</w:t>
            </w:r>
          </w:p>
        </w:tc>
        <w:tc>
          <w:tcPr>
            <w:tcW w:w="1170" w:type="dxa"/>
          </w:tcPr>
          <w:p w:rsidR="0080583A" w:rsidRDefault="00151E96" w:rsidP="0080583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64356</w:t>
            </w:r>
          </w:p>
        </w:tc>
        <w:tc>
          <w:tcPr>
            <w:tcW w:w="1890" w:type="dxa"/>
          </w:tcPr>
          <w:p w:rsidR="0080583A" w:rsidRDefault="00151E96" w:rsidP="0080583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64356</w:t>
            </w:r>
          </w:p>
        </w:tc>
      </w:tr>
      <w:tr w:rsidR="0080583A" w:rsidTr="00C3743F">
        <w:trPr>
          <w:trHeight w:val="440"/>
        </w:trPr>
        <w:tc>
          <w:tcPr>
            <w:tcW w:w="2380" w:type="dxa"/>
          </w:tcPr>
          <w:p w:rsidR="0080583A" w:rsidRPr="0080583A" w:rsidRDefault="0080583A" w:rsidP="008058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58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735" w:type="dxa"/>
          </w:tcPr>
          <w:p w:rsidR="0080583A" w:rsidRPr="0080583A" w:rsidRDefault="0080583A" w:rsidP="008058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58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Development Fee</w:t>
            </w:r>
          </w:p>
        </w:tc>
        <w:tc>
          <w:tcPr>
            <w:tcW w:w="1170" w:type="dxa"/>
          </w:tcPr>
          <w:p w:rsidR="0080583A" w:rsidRDefault="00151E96" w:rsidP="0080583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6565</w:t>
            </w:r>
          </w:p>
        </w:tc>
        <w:tc>
          <w:tcPr>
            <w:tcW w:w="1890" w:type="dxa"/>
          </w:tcPr>
          <w:p w:rsidR="0080583A" w:rsidRDefault="00151E96" w:rsidP="0080583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6565</w:t>
            </w:r>
            <w:bookmarkStart w:id="0" w:name="_GoBack"/>
            <w:bookmarkEnd w:id="0"/>
          </w:p>
        </w:tc>
      </w:tr>
      <w:tr w:rsidR="0080583A" w:rsidTr="00C3743F">
        <w:trPr>
          <w:trHeight w:val="440"/>
        </w:trPr>
        <w:tc>
          <w:tcPr>
            <w:tcW w:w="2380" w:type="dxa"/>
          </w:tcPr>
          <w:p w:rsidR="0080583A" w:rsidRPr="0080583A" w:rsidRDefault="0080583A" w:rsidP="008058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58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735" w:type="dxa"/>
          </w:tcPr>
          <w:p w:rsidR="0080583A" w:rsidRPr="0080583A" w:rsidRDefault="0080583A" w:rsidP="008058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58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Management Seat Fee</w:t>
            </w:r>
          </w:p>
        </w:tc>
        <w:tc>
          <w:tcPr>
            <w:tcW w:w="1170" w:type="dxa"/>
          </w:tcPr>
          <w:p w:rsidR="0080583A" w:rsidRDefault="00C3743F" w:rsidP="0080583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890" w:type="dxa"/>
          </w:tcPr>
          <w:p w:rsidR="0080583A" w:rsidRDefault="00151E96" w:rsidP="0080583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</w:t>
            </w:r>
          </w:p>
        </w:tc>
      </w:tr>
      <w:tr w:rsidR="0080583A" w:rsidTr="00C3743F">
        <w:trPr>
          <w:trHeight w:val="440"/>
        </w:trPr>
        <w:tc>
          <w:tcPr>
            <w:tcW w:w="2380" w:type="dxa"/>
          </w:tcPr>
          <w:p w:rsidR="0080583A" w:rsidRPr="0080583A" w:rsidRDefault="0080583A" w:rsidP="008058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58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735" w:type="dxa"/>
          </w:tcPr>
          <w:p w:rsidR="0080583A" w:rsidRPr="0080583A" w:rsidRDefault="0080583A" w:rsidP="008058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58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NRI Seat Fees</w:t>
            </w:r>
          </w:p>
        </w:tc>
        <w:tc>
          <w:tcPr>
            <w:tcW w:w="1170" w:type="dxa"/>
          </w:tcPr>
          <w:p w:rsidR="0080583A" w:rsidRDefault="00C3743F" w:rsidP="0080583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890" w:type="dxa"/>
          </w:tcPr>
          <w:p w:rsidR="0080583A" w:rsidRDefault="00151E96" w:rsidP="0080583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</w:t>
            </w:r>
          </w:p>
        </w:tc>
      </w:tr>
      <w:tr w:rsidR="0080583A" w:rsidTr="00C3743F">
        <w:trPr>
          <w:trHeight w:val="440"/>
        </w:trPr>
        <w:tc>
          <w:tcPr>
            <w:tcW w:w="2380" w:type="dxa"/>
          </w:tcPr>
          <w:p w:rsidR="0080583A" w:rsidRPr="0080583A" w:rsidRDefault="0080583A" w:rsidP="008058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58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735" w:type="dxa"/>
          </w:tcPr>
          <w:p w:rsidR="0080583A" w:rsidRPr="0080583A" w:rsidRDefault="0080583A" w:rsidP="008058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58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Against NRI Seat Fees</w:t>
            </w:r>
          </w:p>
        </w:tc>
        <w:tc>
          <w:tcPr>
            <w:tcW w:w="1170" w:type="dxa"/>
          </w:tcPr>
          <w:p w:rsidR="0080583A" w:rsidRDefault="00C3743F" w:rsidP="0080583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890" w:type="dxa"/>
          </w:tcPr>
          <w:p w:rsidR="0080583A" w:rsidRDefault="00C3743F" w:rsidP="0080583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</w:t>
            </w:r>
          </w:p>
        </w:tc>
      </w:tr>
      <w:tr w:rsidR="0080583A" w:rsidTr="00C3743F">
        <w:trPr>
          <w:trHeight w:val="440"/>
        </w:trPr>
        <w:tc>
          <w:tcPr>
            <w:tcW w:w="2380" w:type="dxa"/>
          </w:tcPr>
          <w:p w:rsidR="0080583A" w:rsidRPr="0080583A" w:rsidRDefault="0080583A" w:rsidP="008058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58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735" w:type="dxa"/>
          </w:tcPr>
          <w:p w:rsidR="0080583A" w:rsidRPr="0080583A" w:rsidRDefault="0080583A" w:rsidP="008058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58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Caution Money/</w:t>
            </w:r>
            <w:proofErr w:type="spellStart"/>
            <w:r w:rsidRPr="008058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Deposite</w:t>
            </w:r>
            <w:proofErr w:type="spellEnd"/>
            <w:r w:rsidRPr="008058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(1 Time)</w:t>
            </w:r>
          </w:p>
        </w:tc>
        <w:tc>
          <w:tcPr>
            <w:tcW w:w="1170" w:type="dxa"/>
          </w:tcPr>
          <w:p w:rsidR="0080583A" w:rsidRDefault="00C3743F" w:rsidP="0080583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890" w:type="dxa"/>
          </w:tcPr>
          <w:p w:rsidR="0080583A" w:rsidRDefault="00C3743F" w:rsidP="0080583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</w:t>
            </w:r>
          </w:p>
        </w:tc>
      </w:tr>
    </w:tbl>
    <w:p w:rsidR="0080583A" w:rsidRPr="0080583A" w:rsidRDefault="0080583A" w:rsidP="0080583A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80583A" w:rsidRPr="0080583A" w:rsidSect="00CA3074">
      <w:headerReference w:type="default" r:id="rId8"/>
      <w:pgSz w:w="11909" w:h="16834" w:code="9"/>
      <w:pgMar w:top="3600" w:right="936" w:bottom="720" w:left="1440" w:header="27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1BEC" w:rsidRDefault="009C1BEC" w:rsidP="00BB57C9">
      <w:pPr>
        <w:spacing w:after="0" w:line="240" w:lineRule="auto"/>
      </w:pPr>
      <w:r>
        <w:separator/>
      </w:r>
    </w:p>
  </w:endnote>
  <w:endnote w:type="continuationSeparator" w:id="0">
    <w:p w:rsidR="009C1BEC" w:rsidRDefault="009C1BEC" w:rsidP="00BB5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ruti Dev 714">
    <w:charset w:val="00"/>
    <w:family w:val="auto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TE16C27B8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1BEC" w:rsidRDefault="009C1BEC" w:rsidP="00BB57C9">
      <w:pPr>
        <w:spacing w:after="0" w:line="240" w:lineRule="auto"/>
      </w:pPr>
      <w:r>
        <w:separator/>
      </w:r>
    </w:p>
  </w:footnote>
  <w:footnote w:type="continuationSeparator" w:id="0">
    <w:p w:rsidR="009C1BEC" w:rsidRDefault="009C1BEC" w:rsidP="00BB5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110" w:rsidRDefault="00275110" w:rsidP="00EB268E">
    <w:pPr>
      <w:pStyle w:val="Header"/>
    </w:pPr>
  </w:p>
  <w:p w:rsidR="00A90BEE" w:rsidRDefault="00275110" w:rsidP="00EB268E">
    <w:pPr>
      <w:pStyle w:val="Header"/>
    </w:pPr>
    <w:r>
      <w:rPr>
        <w:noProof/>
        <w:lang w:val="en-IN" w:eastAsia="en-IN" w:bidi="mr-IN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-581025</wp:posOffset>
          </wp:positionH>
          <wp:positionV relativeFrom="paragraph">
            <wp:posOffset>-3175</wp:posOffset>
          </wp:positionV>
          <wp:extent cx="571500" cy="790575"/>
          <wp:effectExtent l="19050" t="0" r="0" b="0"/>
          <wp:wrapThrough wrapText="bothSides">
            <wp:wrapPolygon edited="0">
              <wp:start x="-720" y="0"/>
              <wp:lineTo x="-720" y="21340"/>
              <wp:lineTo x="21600" y="21340"/>
              <wp:lineTo x="21600" y="0"/>
              <wp:lineTo x="-720" y="0"/>
            </wp:wrapPolygon>
          </wp:wrapThrough>
          <wp:docPr id="4" name="Picture 0" descr="COLOUR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LOUR 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1500" cy="790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52FEF">
      <w:rPr>
        <w:noProof/>
        <w:lang w:val="en-IN" w:eastAsia="en-IN" w:bidi="mr-IN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3979545</wp:posOffset>
              </wp:positionH>
              <wp:positionV relativeFrom="paragraph">
                <wp:posOffset>76835</wp:posOffset>
              </wp:positionV>
              <wp:extent cx="2573655" cy="1606550"/>
              <wp:effectExtent l="0" t="0" r="0" b="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3655" cy="160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90BEE" w:rsidRPr="00BB57C9" w:rsidRDefault="00A90BEE" w:rsidP="00EB268E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sz w:val="20"/>
                            </w:rPr>
                          </w:pPr>
                          <w:r w:rsidRPr="00BB57C9">
                            <w:rPr>
                              <w:rFonts w:ascii="Arial" w:hAnsi="Arial" w:cs="Arial"/>
                              <w:b/>
                              <w:sz w:val="20"/>
                            </w:rPr>
                            <w:t>Approved By:</w:t>
                          </w:r>
                        </w:p>
                        <w:p w:rsidR="00A90BEE" w:rsidRPr="00BA1E0D" w:rsidRDefault="00A90BEE" w:rsidP="00EB268E">
                          <w:pPr>
                            <w:pStyle w:val="ListParagraph"/>
                            <w:numPr>
                              <w:ilvl w:val="0"/>
                              <w:numId w:val="2"/>
                            </w:numPr>
                            <w:spacing w:after="0" w:line="240" w:lineRule="auto"/>
                            <w:ind w:left="180" w:hanging="180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BA1E0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All India Council of Technical Education New Delhi</w:t>
                          </w:r>
                        </w:p>
                        <w:p w:rsidR="00A90BEE" w:rsidRPr="00910AB5" w:rsidRDefault="00A90BEE" w:rsidP="00EB268E">
                          <w:pPr>
                            <w:pStyle w:val="ListParagraph"/>
                            <w:numPr>
                              <w:ilvl w:val="0"/>
                              <w:numId w:val="2"/>
                            </w:numPr>
                            <w:spacing w:after="0" w:line="240" w:lineRule="auto"/>
                            <w:ind w:left="180" w:hanging="180"/>
                            <w:rPr>
                              <w:rFonts w:ascii="Arial" w:hAnsi="Arial" w:cs="Arial"/>
                              <w:sz w:val="20"/>
                            </w:rPr>
                          </w:pPr>
                          <w:r w:rsidRPr="00BA1E0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Pharmacy Council of India, New Delhi</w:t>
                          </w:r>
                        </w:p>
                        <w:p w:rsidR="00A90BEE" w:rsidRPr="00BB57C9" w:rsidRDefault="00A90BEE" w:rsidP="00EB268E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8"/>
                            </w:rPr>
                          </w:pPr>
                        </w:p>
                        <w:p w:rsidR="00A90BEE" w:rsidRPr="00BB57C9" w:rsidRDefault="00A90BEE" w:rsidP="00EB268E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sz w:val="20"/>
                            </w:rPr>
                          </w:pPr>
                          <w:proofErr w:type="spellStart"/>
                          <w:r w:rsidRPr="00BB57C9">
                            <w:rPr>
                              <w:rFonts w:ascii="Arial" w:hAnsi="Arial" w:cs="Arial"/>
                              <w:b/>
                              <w:sz w:val="20"/>
                            </w:rPr>
                            <w:t>RecognisedBy</w:t>
                          </w:r>
                          <w:proofErr w:type="spellEnd"/>
                          <w:r w:rsidRPr="00BB57C9">
                            <w:rPr>
                              <w:rFonts w:ascii="Arial" w:hAnsi="Arial" w:cs="Arial"/>
                              <w:b/>
                              <w:sz w:val="20"/>
                            </w:rPr>
                            <w:t>:</w:t>
                          </w:r>
                        </w:p>
                        <w:p w:rsidR="00A90BEE" w:rsidRDefault="00A90BEE" w:rsidP="00EB268E">
                          <w:pPr>
                            <w:pStyle w:val="ListParagraph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ind w:left="180" w:hanging="180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BA1E0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DTE, Mumbai, Govt. of Maharashtra</w:t>
                          </w:r>
                        </w:p>
                        <w:p w:rsidR="00A90BEE" w:rsidRPr="00286008" w:rsidRDefault="00A90BEE" w:rsidP="00286008">
                          <w:pPr>
                            <w:pStyle w:val="ListParagraph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rFonts w:ascii="Arial" w:hAnsi="Arial" w:cs="Arial"/>
                              <w:sz w:val="8"/>
                            </w:rPr>
                          </w:pPr>
                        </w:p>
                        <w:p w:rsidR="00A90BEE" w:rsidRPr="00286008" w:rsidRDefault="00A90BEE" w:rsidP="00286008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rFonts w:ascii="Arial" w:hAnsi="Arial" w:cs="Arial"/>
                              <w:b/>
                              <w:sz w:val="20"/>
                            </w:rPr>
                            <w:t>AffilatedTo</w:t>
                          </w:r>
                          <w:proofErr w:type="spellEnd"/>
                          <w:r w:rsidRPr="00286008">
                            <w:rPr>
                              <w:rFonts w:ascii="Arial" w:hAnsi="Arial" w:cs="Arial"/>
                              <w:b/>
                              <w:sz w:val="20"/>
                            </w:rPr>
                            <w:t>:</w:t>
                          </w:r>
                        </w:p>
                        <w:p w:rsidR="00A90BEE" w:rsidRPr="00BA1E0D" w:rsidRDefault="00A90BEE" w:rsidP="00EB268E">
                          <w:pPr>
                            <w:pStyle w:val="ListParagraph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ind w:left="180" w:hanging="180"/>
                            <w:rPr>
                              <w:rFonts w:ascii="Arial" w:hAnsi="Arial" w:cs="Arial"/>
                              <w:sz w:val="20"/>
                            </w:rPr>
                          </w:pPr>
                          <w:r w:rsidRPr="00BA1E0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MSBTE, Mumbai, Govt. of Maharashtra</w:t>
                          </w:r>
                        </w:p>
                        <w:p w:rsidR="00A90BEE" w:rsidRPr="00BA1E0D" w:rsidRDefault="00A90BEE" w:rsidP="00EB268E">
                          <w:pPr>
                            <w:pStyle w:val="ListParagraph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ind w:left="180" w:hanging="180"/>
                            <w:rPr>
                              <w:rFonts w:ascii="Arial" w:hAnsi="Arial" w:cs="Arial"/>
                              <w:sz w:val="20"/>
                            </w:rPr>
                          </w:pPr>
                          <w:r w:rsidRPr="00BA1E0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Dr. </w:t>
                          </w:r>
                          <w:proofErr w:type="spellStart"/>
                          <w:r w:rsidRPr="00BA1E0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BabasahebAmbedkar</w:t>
                          </w:r>
                          <w:proofErr w:type="spellEnd"/>
                          <w:r w:rsidRPr="00BA1E0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Technological University, Loner (DBATU)</w:t>
                          </w:r>
                        </w:p>
                        <w:p w:rsidR="00A90BEE" w:rsidRPr="00BB57C9" w:rsidRDefault="00A90BEE" w:rsidP="00EB268E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313.35pt;margin-top:6.05pt;width:202.65pt;height:12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" filled="f" stroked="f">
              <v:textbox>
                <w:txbxContent>
                  <w:p w:rsidR="00A90BEE" w:rsidRPr="00BB57C9" w:rsidRDefault="00A90BEE" w:rsidP="00EB268E">
                    <w:pPr>
                      <w:spacing w:after="0" w:line="240" w:lineRule="auto"/>
                      <w:rPr>
                        <w:rFonts w:ascii="Arial" w:hAnsi="Arial" w:cs="Arial"/>
                        <w:b/>
                        <w:sz w:val="20"/>
                      </w:rPr>
                    </w:pPr>
                    <w:r w:rsidRPr="00BB57C9">
                      <w:rPr>
                        <w:rFonts w:ascii="Arial" w:hAnsi="Arial" w:cs="Arial"/>
                        <w:b/>
                        <w:sz w:val="20"/>
                      </w:rPr>
                      <w:t>Approved By:</w:t>
                    </w:r>
                  </w:p>
                  <w:p w:rsidR="00A90BEE" w:rsidRPr="00BA1E0D" w:rsidRDefault="00A90BEE" w:rsidP="00EB268E">
                    <w:pPr>
                      <w:pStyle w:val="ListParagraph"/>
                      <w:numPr>
                        <w:ilvl w:val="0"/>
                        <w:numId w:val="2"/>
                      </w:numPr>
                      <w:spacing w:after="0" w:line="240" w:lineRule="auto"/>
                      <w:ind w:left="180" w:hanging="180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A1E0D">
                      <w:rPr>
                        <w:rFonts w:ascii="Arial" w:hAnsi="Arial" w:cs="Arial"/>
                        <w:sz w:val="16"/>
                        <w:szCs w:val="16"/>
                      </w:rPr>
                      <w:t>All India Council of Technical Education New Delhi</w:t>
                    </w:r>
                  </w:p>
                  <w:p w:rsidR="00A90BEE" w:rsidRPr="00910AB5" w:rsidRDefault="00A90BEE" w:rsidP="00EB268E">
                    <w:pPr>
                      <w:pStyle w:val="ListParagraph"/>
                      <w:numPr>
                        <w:ilvl w:val="0"/>
                        <w:numId w:val="2"/>
                      </w:numPr>
                      <w:spacing w:after="0" w:line="240" w:lineRule="auto"/>
                      <w:ind w:left="180" w:hanging="180"/>
                      <w:rPr>
                        <w:rFonts w:ascii="Arial" w:hAnsi="Arial" w:cs="Arial"/>
                        <w:sz w:val="20"/>
                      </w:rPr>
                    </w:pPr>
                    <w:r w:rsidRPr="00BA1E0D">
                      <w:rPr>
                        <w:rFonts w:ascii="Arial" w:hAnsi="Arial" w:cs="Arial"/>
                        <w:sz w:val="16"/>
                        <w:szCs w:val="16"/>
                      </w:rPr>
                      <w:t>Pharmacy Council of India, New Delhi</w:t>
                    </w:r>
                  </w:p>
                  <w:p w:rsidR="00A90BEE" w:rsidRPr="00BB57C9" w:rsidRDefault="00A90BEE" w:rsidP="00EB268E">
                    <w:pPr>
                      <w:spacing w:after="0" w:line="240" w:lineRule="auto"/>
                      <w:rPr>
                        <w:rFonts w:ascii="Arial" w:hAnsi="Arial" w:cs="Arial"/>
                        <w:sz w:val="8"/>
                      </w:rPr>
                    </w:pPr>
                  </w:p>
                  <w:p w:rsidR="00A90BEE" w:rsidRPr="00BB57C9" w:rsidRDefault="00A90BEE" w:rsidP="00EB268E">
                    <w:pPr>
                      <w:spacing w:after="0" w:line="240" w:lineRule="auto"/>
                      <w:rPr>
                        <w:rFonts w:ascii="Arial" w:hAnsi="Arial" w:cs="Arial"/>
                        <w:b/>
                        <w:sz w:val="20"/>
                      </w:rPr>
                    </w:pPr>
                    <w:proofErr w:type="spellStart"/>
                    <w:r w:rsidRPr="00BB57C9">
                      <w:rPr>
                        <w:rFonts w:ascii="Arial" w:hAnsi="Arial" w:cs="Arial"/>
                        <w:b/>
                        <w:sz w:val="20"/>
                      </w:rPr>
                      <w:t>RecognisedBy</w:t>
                    </w:r>
                    <w:proofErr w:type="spellEnd"/>
                    <w:r w:rsidRPr="00BB57C9">
                      <w:rPr>
                        <w:rFonts w:ascii="Arial" w:hAnsi="Arial" w:cs="Arial"/>
                        <w:b/>
                        <w:sz w:val="20"/>
                      </w:rPr>
                      <w:t>:</w:t>
                    </w:r>
                  </w:p>
                  <w:p w:rsidR="00A90BEE" w:rsidRDefault="00A90BEE" w:rsidP="00EB268E">
                    <w:pPr>
                      <w:pStyle w:val="ListParagraph"/>
                      <w:numPr>
                        <w:ilvl w:val="0"/>
                        <w:numId w:val="1"/>
                      </w:numPr>
                      <w:spacing w:after="0" w:line="240" w:lineRule="auto"/>
                      <w:ind w:left="180" w:hanging="180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A1E0D">
                      <w:rPr>
                        <w:rFonts w:ascii="Arial" w:hAnsi="Arial" w:cs="Arial"/>
                        <w:sz w:val="16"/>
                        <w:szCs w:val="16"/>
                      </w:rPr>
                      <w:t>DTE, Mumbai, Govt. of Maharashtra</w:t>
                    </w:r>
                  </w:p>
                  <w:p w:rsidR="00A90BEE" w:rsidRPr="00286008" w:rsidRDefault="00A90BEE" w:rsidP="00286008">
                    <w:pPr>
                      <w:pStyle w:val="ListParagraph"/>
                      <w:numPr>
                        <w:ilvl w:val="0"/>
                        <w:numId w:val="1"/>
                      </w:numPr>
                      <w:spacing w:after="0" w:line="240" w:lineRule="auto"/>
                      <w:rPr>
                        <w:rFonts w:ascii="Arial" w:hAnsi="Arial" w:cs="Arial"/>
                        <w:sz w:val="8"/>
                      </w:rPr>
                    </w:pPr>
                  </w:p>
                  <w:p w:rsidR="00A90BEE" w:rsidRPr="00286008" w:rsidRDefault="00A90BEE" w:rsidP="00286008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b/>
                        <w:sz w:val="20"/>
                      </w:rPr>
                      <w:t>AffilatedTo</w:t>
                    </w:r>
                    <w:proofErr w:type="spellEnd"/>
                    <w:r w:rsidRPr="00286008">
                      <w:rPr>
                        <w:rFonts w:ascii="Arial" w:hAnsi="Arial" w:cs="Arial"/>
                        <w:b/>
                        <w:sz w:val="20"/>
                      </w:rPr>
                      <w:t>:</w:t>
                    </w:r>
                  </w:p>
                  <w:p w:rsidR="00A90BEE" w:rsidRPr="00BA1E0D" w:rsidRDefault="00A90BEE" w:rsidP="00EB268E">
                    <w:pPr>
                      <w:pStyle w:val="ListParagraph"/>
                      <w:numPr>
                        <w:ilvl w:val="0"/>
                        <w:numId w:val="1"/>
                      </w:numPr>
                      <w:spacing w:after="0" w:line="240" w:lineRule="auto"/>
                      <w:ind w:left="180" w:hanging="180"/>
                      <w:rPr>
                        <w:rFonts w:ascii="Arial" w:hAnsi="Arial" w:cs="Arial"/>
                        <w:sz w:val="20"/>
                      </w:rPr>
                    </w:pPr>
                    <w:r w:rsidRPr="00BA1E0D">
                      <w:rPr>
                        <w:rFonts w:ascii="Arial" w:hAnsi="Arial" w:cs="Arial"/>
                        <w:sz w:val="16"/>
                        <w:szCs w:val="16"/>
                      </w:rPr>
                      <w:t>MSBTE, Mumbai, Govt. of Maharashtra</w:t>
                    </w:r>
                  </w:p>
                  <w:p w:rsidR="00A90BEE" w:rsidRPr="00BA1E0D" w:rsidRDefault="00A90BEE" w:rsidP="00EB268E">
                    <w:pPr>
                      <w:pStyle w:val="ListParagraph"/>
                      <w:numPr>
                        <w:ilvl w:val="0"/>
                        <w:numId w:val="1"/>
                      </w:numPr>
                      <w:spacing w:after="0" w:line="240" w:lineRule="auto"/>
                      <w:ind w:left="180" w:hanging="180"/>
                      <w:rPr>
                        <w:rFonts w:ascii="Arial" w:hAnsi="Arial" w:cs="Arial"/>
                        <w:sz w:val="20"/>
                      </w:rPr>
                    </w:pPr>
                    <w:r w:rsidRPr="00BA1E0D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Dr. </w:t>
                    </w:r>
                    <w:proofErr w:type="spellStart"/>
                    <w:r w:rsidRPr="00BA1E0D">
                      <w:rPr>
                        <w:rFonts w:ascii="Arial" w:hAnsi="Arial" w:cs="Arial"/>
                        <w:sz w:val="16"/>
                        <w:szCs w:val="16"/>
                      </w:rPr>
                      <w:t>BabasahebAmbedkar</w:t>
                    </w:r>
                    <w:proofErr w:type="spellEnd"/>
                    <w:r w:rsidRPr="00BA1E0D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Technological University, Loner (DBATU)</w:t>
                    </w:r>
                  </w:p>
                  <w:p w:rsidR="00A90BEE" w:rsidRPr="00BB57C9" w:rsidRDefault="00A90BEE" w:rsidP="00EB268E">
                    <w:pPr>
                      <w:spacing w:after="0" w:line="240" w:lineRule="auto"/>
                      <w:rPr>
                        <w:rFonts w:ascii="Arial" w:hAnsi="Arial" w:cs="Arial"/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552FEF">
      <w:rPr>
        <w:noProof/>
        <w:lang w:val="en-IN" w:eastAsia="en-IN" w:bidi="mr-I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-80010</wp:posOffset>
              </wp:positionH>
              <wp:positionV relativeFrom="paragraph">
                <wp:posOffset>111760</wp:posOffset>
              </wp:positionV>
              <wp:extent cx="3002280" cy="709295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02280" cy="709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90BEE" w:rsidRDefault="00A90BEE" w:rsidP="00EB268E">
                          <w:pPr>
                            <w:spacing w:after="0" w:line="240" w:lineRule="auto"/>
                            <w:rPr>
                              <w:rFonts w:ascii="Britannic Bold" w:hAnsi="Britannic Bold" w:cs="Arial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Britannic Bold" w:hAnsi="Britannic Bold" w:cs="Arial"/>
                              <w:sz w:val="40"/>
                              <w:szCs w:val="40"/>
                            </w:rPr>
                            <w:t xml:space="preserve">SIDDHIVINAYAK </w:t>
                          </w:r>
                          <w:r w:rsidRPr="00910AB5">
                            <w:rPr>
                              <w:rFonts w:ascii="Britannic Bold" w:hAnsi="Britannic Bold" w:cs="Arial"/>
                              <w:sz w:val="40"/>
                              <w:szCs w:val="40"/>
                            </w:rPr>
                            <w:t>COLLEGE</w:t>
                          </w:r>
                        </w:p>
                        <w:p w:rsidR="00A90BEE" w:rsidRPr="00910AB5" w:rsidRDefault="00A90BEE" w:rsidP="00EB268E">
                          <w:pPr>
                            <w:spacing w:after="0" w:line="240" w:lineRule="auto"/>
                            <w:rPr>
                              <w:rFonts w:ascii="Britannic Bold" w:hAnsi="Britannic Bold" w:cs="Arial"/>
                              <w:sz w:val="40"/>
                              <w:szCs w:val="40"/>
                            </w:rPr>
                          </w:pPr>
                          <w:r w:rsidRPr="00910AB5">
                            <w:rPr>
                              <w:rFonts w:ascii="Britannic Bold" w:hAnsi="Britannic Bold" w:cs="Arial"/>
                              <w:sz w:val="40"/>
                              <w:szCs w:val="40"/>
                            </w:rPr>
                            <w:t>OF PHARMACY</w:t>
                          </w:r>
                          <w:r>
                            <w:rPr>
                              <w:rFonts w:ascii="Britannic Bold" w:hAnsi="Britannic Bold" w:cs="Arial"/>
                              <w:sz w:val="40"/>
                              <w:szCs w:val="40"/>
                            </w:rPr>
                            <w:t>, WARORA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8" o:spid="_x0000_s1027" type="#_x0000_t202" style="position:absolute;margin-left:-6.3pt;margin-top:8.8pt;width:236.4pt;height:55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" filled="f" stroked="f">
              <v:textbox>
                <w:txbxContent>
                  <w:p w:rsidR="00A90BEE" w:rsidRDefault="00A90BEE" w:rsidP="00EB268E">
                    <w:pPr>
                      <w:spacing w:after="0" w:line="240" w:lineRule="auto"/>
                      <w:rPr>
                        <w:rFonts w:ascii="Britannic Bold" w:hAnsi="Britannic Bold" w:cs="Arial"/>
                        <w:sz w:val="40"/>
                        <w:szCs w:val="40"/>
                      </w:rPr>
                    </w:pPr>
                    <w:r>
                      <w:rPr>
                        <w:rFonts w:ascii="Britannic Bold" w:hAnsi="Britannic Bold" w:cs="Arial"/>
                        <w:sz w:val="40"/>
                        <w:szCs w:val="40"/>
                      </w:rPr>
                      <w:t xml:space="preserve">SIDDHIVINAYAK </w:t>
                    </w:r>
                    <w:r w:rsidRPr="00910AB5">
                      <w:rPr>
                        <w:rFonts w:ascii="Britannic Bold" w:hAnsi="Britannic Bold" w:cs="Arial"/>
                        <w:sz w:val="40"/>
                        <w:szCs w:val="40"/>
                      </w:rPr>
                      <w:t>COLLEGE</w:t>
                    </w:r>
                  </w:p>
                  <w:p w:rsidR="00A90BEE" w:rsidRPr="00910AB5" w:rsidRDefault="00A90BEE" w:rsidP="00EB268E">
                    <w:pPr>
                      <w:spacing w:after="0" w:line="240" w:lineRule="auto"/>
                      <w:rPr>
                        <w:rFonts w:ascii="Britannic Bold" w:hAnsi="Britannic Bold" w:cs="Arial"/>
                        <w:sz w:val="40"/>
                        <w:szCs w:val="40"/>
                      </w:rPr>
                    </w:pPr>
                    <w:r w:rsidRPr="00910AB5">
                      <w:rPr>
                        <w:rFonts w:ascii="Britannic Bold" w:hAnsi="Britannic Bold" w:cs="Arial"/>
                        <w:sz w:val="40"/>
                        <w:szCs w:val="40"/>
                      </w:rPr>
                      <w:t>OF PHARMACY</w:t>
                    </w:r>
                    <w:r>
                      <w:rPr>
                        <w:rFonts w:ascii="Britannic Bold" w:hAnsi="Britannic Bold" w:cs="Arial"/>
                        <w:sz w:val="40"/>
                        <w:szCs w:val="40"/>
                      </w:rPr>
                      <w:t>, WARORA</w:t>
                    </w:r>
                  </w:p>
                </w:txbxContent>
              </v:textbox>
            </v:shape>
          </w:pict>
        </mc:Fallback>
      </mc:AlternateContent>
    </w:r>
  </w:p>
  <w:p w:rsidR="00A90BEE" w:rsidRDefault="00552FEF" w:rsidP="00EB268E">
    <w:pPr>
      <w:pStyle w:val="Header"/>
    </w:pPr>
    <w:r>
      <w:rPr>
        <w:noProof/>
        <w:lang w:val="en-IN" w:eastAsia="en-IN" w:bidi="mr-I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-75565</wp:posOffset>
              </wp:positionH>
              <wp:positionV relativeFrom="paragraph">
                <wp:posOffset>-198755</wp:posOffset>
              </wp:positionV>
              <wp:extent cx="2997835" cy="252730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97835" cy="252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90BEE" w:rsidRPr="00910AB5" w:rsidRDefault="00A90BEE" w:rsidP="00EB268E">
                          <w:pPr>
                            <w:jc w:val="both"/>
                            <w:rPr>
                              <w:rFonts w:ascii="Arial" w:hAnsi="Arial" w:cs="Arial"/>
                              <w:b/>
                              <w:sz w:val="20"/>
                            </w:rPr>
                          </w:pPr>
                          <w:proofErr w:type="spellStart"/>
                          <w:r w:rsidRPr="00910AB5">
                            <w:rPr>
                              <w:rFonts w:ascii="Arial" w:hAnsi="Arial" w:cs="Arial"/>
                              <w:b/>
                              <w:sz w:val="20"/>
                            </w:rPr>
                            <w:t>AbhinavBahu-UddeshiyaShikshanSanstha’s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7" o:spid="_x0000_s1028" type="#_x0000_t202" style="position:absolute;margin-left:-5.95pt;margin-top:-15.65pt;width:236.05pt;height:19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" filled="f" stroked="f">
              <v:textbox>
                <w:txbxContent>
                  <w:p w:rsidR="00A90BEE" w:rsidRPr="00910AB5" w:rsidRDefault="00A90BEE" w:rsidP="00EB268E">
                    <w:pPr>
                      <w:jc w:val="both"/>
                      <w:rPr>
                        <w:rFonts w:ascii="Arial" w:hAnsi="Arial" w:cs="Arial"/>
                        <w:b/>
                        <w:sz w:val="20"/>
                      </w:rPr>
                    </w:pPr>
                    <w:proofErr w:type="spellStart"/>
                    <w:r w:rsidRPr="00910AB5">
                      <w:rPr>
                        <w:rFonts w:ascii="Arial" w:hAnsi="Arial" w:cs="Arial"/>
                        <w:b/>
                        <w:sz w:val="20"/>
                      </w:rPr>
                      <w:t>AbhinavBahu-UddeshiyaShikshanSanstha’s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  <w:p w:rsidR="00A90BEE" w:rsidRDefault="00A90BEE">
    <w:pPr>
      <w:pStyle w:val="Header"/>
    </w:pPr>
  </w:p>
  <w:p w:rsidR="00A90BEE" w:rsidRDefault="00A90BEE">
    <w:pPr>
      <w:pStyle w:val="Header"/>
    </w:pPr>
  </w:p>
  <w:p w:rsidR="00A90BEE" w:rsidRDefault="00552FEF">
    <w:pPr>
      <w:pStyle w:val="Header"/>
    </w:pPr>
    <w:r>
      <w:rPr>
        <w:noProof/>
        <w:lang w:val="en-IN" w:eastAsia="en-IN" w:bidi="mr-IN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447675</wp:posOffset>
              </wp:positionH>
              <wp:positionV relativeFrom="paragraph">
                <wp:posOffset>66675</wp:posOffset>
              </wp:positionV>
              <wp:extent cx="2099310" cy="274955"/>
              <wp:effectExtent l="0" t="0" r="0" b="1270"/>
              <wp:wrapNone/>
              <wp:docPr id="6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749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90BEE" w:rsidRPr="00315D5D" w:rsidRDefault="00871C7C">
                          <w:pPr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>D. Pharm &amp; B</w:t>
                          </w:r>
                          <w:r w:rsidR="00A90BEE" w:rsidRPr="00315D5D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>. Pharm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0" o:spid="_x0000_s1029" type="#_x0000_t202" style="position:absolute;margin-left:35.25pt;margin-top:5.25pt;width:165.3pt;height:21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" stroked="f">
              <v:textbox>
                <w:txbxContent>
                  <w:p w:rsidR="00A90BEE" w:rsidRPr="00315D5D" w:rsidRDefault="00871C7C">
                    <w:pPr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>D. Pharm &amp; B</w:t>
                    </w:r>
                    <w:r w:rsidR="00A90BEE" w:rsidRPr="00315D5D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>. Pharm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 w:bidi="mr-IN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28575</wp:posOffset>
              </wp:positionH>
              <wp:positionV relativeFrom="paragraph">
                <wp:posOffset>66675</wp:posOffset>
              </wp:positionV>
              <wp:extent cx="2893695" cy="0"/>
              <wp:effectExtent l="9525" t="9525" r="11430" b="9525"/>
              <wp:wrapNone/>
              <wp:docPr id="5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89369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AF011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2.25pt;margin-top:5.25pt;width:227.8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roJHwIAADw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"/>
          </w:pict>
        </mc:Fallback>
      </mc:AlternateContent>
    </w:r>
  </w:p>
  <w:p w:rsidR="00A90BEE" w:rsidRDefault="00A90BEE">
    <w:pPr>
      <w:pStyle w:val="Header"/>
    </w:pPr>
  </w:p>
  <w:p w:rsidR="00A90BEE" w:rsidRDefault="00552FEF">
    <w:pPr>
      <w:pStyle w:val="Header"/>
    </w:pPr>
    <w:r>
      <w:rPr>
        <w:noProof/>
        <w:lang w:val="en-IN" w:eastAsia="en-IN" w:bidi="mr-IN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column">
                <wp:posOffset>447675</wp:posOffset>
              </wp:positionH>
              <wp:positionV relativeFrom="paragraph">
                <wp:posOffset>635</wp:posOffset>
              </wp:positionV>
              <wp:extent cx="2099310" cy="0"/>
              <wp:effectExtent l="9525" t="10160" r="5715" b="8890"/>
              <wp:wrapNone/>
              <wp:docPr id="3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09931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46B802" id="AutoShape 13" o:spid="_x0000_s1026" type="#_x0000_t32" style="position:absolute;margin-left:35.25pt;margin-top:.05pt;width:165.3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"/>
          </w:pict>
        </mc:Fallback>
      </mc:AlternateContent>
    </w:r>
    <w:r>
      <w:rPr>
        <w:noProof/>
        <w:lang w:val="en-IN" w:eastAsia="en-IN" w:bidi="mr-IN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-666750</wp:posOffset>
              </wp:positionH>
              <wp:positionV relativeFrom="paragraph">
                <wp:posOffset>136525</wp:posOffset>
              </wp:positionV>
              <wp:extent cx="4006850" cy="3536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06850" cy="353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90BEE" w:rsidRPr="00143368" w:rsidRDefault="00A90BEE" w:rsidP="00EB268E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143368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Email </w:t>
                          </w:r>
                          <w: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id</w:t>
                          </w:r>
                          <w:proofErr w:type="gramStart"/>
                          <w:r w:rsidRPr="00143368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:</w:t>
                          </w:r>
                          <w:proofErr w:type="gramEnd"/>
                          <w:hyperlink r:id="rId2" w:history="1">
                            <w:r w:rsidRPr="00143368">
                              <w:rPr>
                                <w:rStyle w:val="Hyperlink"/>
                                <w:rFonts w:ascii="Arial" w:hAnsi="Arial" w:cs="Arial"/>
                                <w:b/>
                                <w:color w:val="auto"/>
                                <w:sz w:val="18"/>
                                <w:szCs w:val="18"/>
                                <w:u w:val="none"/>
                              </w:rPr>
                              <w:t>siddhivinayak_warora@rediffmail.com</w:t>
                            </w:r>
                          </w:hyperlink>
                          <w:r w:rsidRPr="00143368">
                            <w:rPr>
                              <w:rFonts w:ascii="Wingdings" w:hAnsi="Wingdings" w:cs="Arial"/>
                              <w:sz w:val="18"/>
                              <w:szCs w:val="18"/>
                            </w:rPr>
                            <w:t></w:t>
                          </w:r>
                          <w:r w:rsidRPr="00143368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 : +91 7972382168</w:t>
                          </w:r>
                        </w:p>
                        <w:p w:rsidR="00A90BEE" w:rsidRPr="00143368" w:rsidRDefault="00A90BEE" w:rsidP="00EB268E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Web</w:t>
                          </w:r>
                          <w:r w:rsidRPr="00143368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site: </w:t>
                          </w:r>
                          <w:hyperlink r:id="rId3" w:history="1">
                            <w:r w:rsidRPr="00DD1A5C">
                              <w:rPr>
                                <w:rStyle w:val="Hyperlink"/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www.svcpwarora.ac.in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" o:spid="_x0000_s1030" type="#_x0000_t202" style="position:absolute;margin-left:-52.5pt;margin-top:10.75pt;width:315.5pt;height:27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" filled="f" stroked="f">
              <v:textbox>
                <w:txbxContent>
                  <w:p w:rsidR="00A90BEE" w:rsidRPr="00143368" w:rsidRDefault="00A90BEE" w:rsidP="00EB268E">
                    <w:pPr>
                      <w:spacing w:after="0" w:line="240" w:lineRule="auto"/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 w:rsidRPr="00143368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 xml:space="preserve">Email </w:t>
                    </w:r>
                    <w: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id</w:t>
                    </w:r>
                    <w:proofErr w:type="gramStart"/>
                    <w:r w:rsidRPr="00143368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:</w:t>
                    </w:r>
                    <w:proofErr w:type="gramEnd"/>
                    <w:hyperlink r:id="rId4" w:history="1">
                      <w:r w:rsidRPr="00143368">
                        <w:rPr>
                          <w:rStyle w:val="Hyperlink"/>
                          <w:rFonts w:ascii="Arial" w:hAnsi="Arial" w:cs="Arial"/>
                          <w:b/>
                          <w:color w:val="auto"/>
                          <w:sz w:val="18"/>
                          <w:szCs w:val="18"/>
                          <w:u w:val="none"/>
                        </w:rPr>
                        <w:t>siddhivinayak_warora@rediffmail.com</w:t>
                      </w:r>
                    </w:hyperlink>
                    <w:r w:rsidRPr="00143368">
                      <w:rPr>
                        <w:rFonts w:ascii="Wingdings" w:hAnsi="Wingdings" w:cs="Arial"/>
                        <w:sz w:val="18"/>
                        <w:szCs w:val="18"/>
                      </w:rPr>
                      <w:t></w:t>
                    </w:r>
                    <w:r w:rsidRPr="00143368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 xml:space="preserve"> : +91 7972382168</w:t>
                    </w:r>
                  </w:p>
                  <w:p w:rsidR="00A90BEE" w:rsidRPr="00143368" w:rsidRDefault="00A90BEE" w:rsidP="00EB268E">
                    <w:pPr>
                      <w:spacing w:after="0" w:line="240" w:lineRule="auto"/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Web</w:t>
                    </w:r>
                    <w:r w:rsidRPr="00143368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 xml:space="preserve">site: </w:t>
                    </w:r>
                    <w:hyperlink r:id="rId5" w:history="1">
                      <w:r w:rsidRPr="00DD1A5C">
                        <w:rPr>
                          <w:rStyle w:val="Hyperlink"/>
                          <w:rFonts w:ascii="Arial" w:hAnsi="Arial" w:cs="Arial"/>
                          <w:b/>
                          <w:sz w:val="18"/>
                          <w:szCs w:val="18"/>
                        </w:rPr>
                        <w:t>www.svcpwarora.ac.in</w:t>
                      </w:r>
                    </w:hyperlink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 w:bidi="mr-IN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-666750</wp:posOffset>
              </wp:positionH>
              <wp:positionV relativeFrom="paragraph">
                <wp:posOffset>635</wp:posOffset>
              </wp:positionV>
              <wp:extent cx="4591050" cy="20510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91050" cy="205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90BEE" w:rsidRPr="00B31A74" w:rsidRDefault="00A90BEE" w:rsidP="00EB268E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Address:</w:t>
                          </w:r>
                          <w:r w:rsidRPr="00B31A74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 Near Anandwan, Chimur Road, Warora, Dist. Chandrapur - 442914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" o:spid="_x0000_s1031" type="#_x0000_t202" style="position:absolute;margin-left:-52.5pt;margin-top:.05pt;width:361.5pt;height:16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" filled="f" stroked="f">
              <v:textbox>
                <w:txbxContent>
                  <w:p w:rsidR="00A90BEE" w:rsidRPr="00B31A74" w:rsidRDefault="00A90BEE" w:rsidP="00EB268E">
                    <w:pPr>
                      <w:spacing w:after="0" w:line="240" w:lineRule="auto"/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Address:</w:t>
                    </w:r>
                    <w:r w:rsidRPr="00B31A74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 xml:space="preserve"> Near </w:t>
                    </w:r>
                    <w:proofErr w:type="spellStart"/>
                    <w:r w:rsidRPr="00B31A74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Anandwan</w:t>
                    </w:r>
                    <w:proofErr w:type="spellEnd"/>
                    <w:r w:rsidRPr="00B31A74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, Chimur Road, Warora, Dist. Chandrapur - 442914</w:t>
                    </w:r>
                  </w:p>
                </w:txbxContent>
              </v:textbox>
            </v:shape>
          </w:pict>
        </mc:Fallback>
      </mc:AlternateContent>
    </w:r>
  </w:p>
  <w:p w:rsidR="00A90BEE" w:rsidRDefault="00A90BEE">
    <w:pPr>
      <w:pStyle w:val="Header"/>
    </w:pPr>
  </w:p>
  <w:p w:rsidR="00A90BEE" w:rsidRPr="00EB268E" w:rsidRDefault="00A90BEE">
    <w:pPr>
      <w:pStyle w:val="Header"/>
      <w:rPr>
        <w:sz w:val="14"/>
        <w:szCs w:val="14"/>
      </w:rPr>
    </w:pPr>
  </w:p>
  <w:p w:rsidR="00A90BEE" w:rsidRDefault="00A90BEE" w:rsidP="00EB268E">
    <w:pPr>
      <w:pStyle w:val="Header"/>
      <w:ind w:left="-720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BF869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B42468"/>
    <w:multiLevelType w:val="hybridMultilevel"/>
    <w:tmpl w:val="E5B4F19E"/>
    <w:lvl w:ilvl="0" w:tplc="186AEC1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727F96"/>
    <w:multiLevelType w:val="hybridMultilevel"/>
    <w:tmpl w:val="F32807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382AA0"/>
    <w:multiLevelType w:val="hybridMultilevel"/>
    <w:tmpl w:val="F43C22F6"/>
    <w:lvl w:ilvl="0" w:tplc="04F6B11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660D4F"/>
    <w:multiLevelType w:val="hybridMultilevel"/>
    <w:tmpl w:val="A294AFA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2A51AF"/>
    <w:multiLevelType w:val="hybridMultilevel"/>
    <w:tmpl w:val="FBBE6394"/>
    <w:lvl w:ilvl="0" w:tplc="A622141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AE7B3F"/>
    <w:multiLevelType w:val="hybridMultilevel"/>
    <w:tmpl w:val="55F2AC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F03E13"/>
    <w:multiLevelType w:val="hybridMultilevel"/>
    <w:tmpl w:val="9EC8FB80"/>
    <w:lvl w:ilvl="0" w:tplc="FA2E7218">
      <w:start w:val="1"/>
      <w:numFmt w:val="decimal"/>
      <w:lvlText w:val="%1-"/>
      <w:lvlJc w:val="left"/>
      <w:pPr>
        <w:ind w:left="720" w:hanging="360"/>
      </w:pPr>
      <w:rPr>
        <w:rFonts w:ascii="Kruti Dev 714" w:hAnsi="Kruti Dev 714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2B5EAC"/>
    <w:multiLevelType w:val="hybridMultilevel"/>
    <w:tmpl w:val="6FA22EF2"/>
    <w:lvl w:ilvl="0" w:tplc="0D2490E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5D44BA"/>
    <w:multiLevelType w:val="hybridMultilevel"/>
    <w:tmpl w:val="76228A74"/>
    <w:lvl w:ilvl="0" w:tplc="FC0AD6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5297E2B"/>
    <w:multiLevelType w:val="hybridMultilevel"/>
    <w:tmpl w:val="01E4E776"/>
    <w:lvl w:ilvl="0" w:tplc="BAEC9604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1AE0F50">
      <w:start w:val="1"/>
      <w:numFmt w:val="lowerLetter"/>
      <w:lvlText w:val="(%2)"/>
      <w:lvlJc w:val="left"/>
      <w:pPr>
        <w:ind w:left="1440" w:hanging="360"/>
      </w:pPr>
      <w:rPr>
        <w:rFonts w:ascii="TTE16C27B8t00" w:eastAsiaTheme="minorHAnsi" w:hAnsi="TTE16C27B8t00" w:cs="TTE16C27B8t00" w:hint="default"/>
        <w:b w:val="0"/>
        <w:color w:val="auto"/>
        <w:sz w:val="22"/>
      </w:rPr>
    </w:lvl>
    <w:lvl w:ilvl="2" w:tplc="50F658C8">
      <w:start w:val="1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520E4"/>
    <w:multiLevelType w:val="hybridMultilevel"/>
    <w:tmpl w:val="A294AF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981EFF"/>
    <w:multiLevelType w:val="hybridMultilevel"/>
    <w:tmpl w:val="A028B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670BF2"/>
    <w:multiLevelType w:val="hybridMultilevel"/>
    <w:tmpl w:val="299004A8"/>
    <w:lvl w:ilvl="0" w:tplc="D40416C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51C5463"/>
    <w:multiLevelType w:val="hybridMultilevel"/>
    <w:tmpl w:val="6284B8E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E82308"/>
    <w:multiLevelType w:val="hybridMultilevel"/>
    <w:tmpl w:val="5D444C0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797B41CA"/>
    <w:multiLevelType w:val="hybridMultilevel"/>
    <w:tmpl w:val="372A9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6"/>
  </w:num>
  <w:num w:numId="3">
    <w:abstractNumId w:val="7"/>
  </w:num>
  <w:num w:numId="4">
    <w:abstractNumId w:val="9"/>
  </w:num>
  <w:num w:numId="5">
    <w:abstractNumId w:val="2"/>
  </w:num>
  <w:num w:numId="6">
    <w:abstractNumId w:val="15"/>
  </w:num>
  <w:num w:numId="7">
    <w:abstractNumId w:val="1"/>
  </w:num>
  <w:num w:numId="8">
    <w:abstractNumId w:val="13"/>
  </w:num>
  <w:num w:numId="9">
    <w:abstractNumId w:val="5"/>
  </w:num>
  <w:num w:numId="10">
    <w:abstractNumId w:val="10"/>
  </w:num>
  <w:num w:numId="11">
    <w:abstractNumId w:val="8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3"/>
  </w:num>
  <w:num w:numId="15">
    <w:abstractNumId w:val="0"/>
  </w:num>
  <w:num w:numId="16">
    <w:abstractNumId w:val="6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7C9"/>
    <w:rsid w:val="00000263"/>
    <w:rsid w:val="00023539"/>
    <w:rsid w:val="0003053C"/>
    <w:rsid w:val="00033A69"/>
    <w:rsid w:val="00036C37"/>
    <w:rsid w:val="000372C2"/>
    <w:rsid w:val="00037DAC"/>
    <w:rsid w:val="0004160D"/>
    <w:rsid w:val="0004427F"/>
    <w:rsid w:val="00050F93"/>
    <w:rsid w:val="00051C02"/>
    <w:rsid w:val="00063ED1"/>
    <w:rsid w:val="0006705A"/>
    <w:rsid w:val="0007645C"/>
    <w:rsid w:val="00094037"/>
    <w:rsid w:val="00094238"/>
    <w:rsid w:val="00094F59"/>
    <w:rsid w:val="0009545C"/>
    <w:rsid w:val="000A00C0"/>
    <w:rsid w:val="000C2000"/>
    <w:rsid w:val="000E32CD"/>
    <w:rsid w:val="000E7C33"/>
    <w:rsid w:val="000F22E7"/>
    <w:rsid w:val="000F2943"/>
    <w:rsid w:val="000F47BE"/>
    <w:rsid w:val="000F4B76"/>
    <w:rsid w:val="000F584B"/>
    <w:rsid w:val="000F6F17"/>
    <w:rsid w:val="00100661"/>
    <w:rsid w:val="00100A87"/>
    <w:rsid w:val="00110988"/>
    <w:rsid w:val="00111CA5"/>
    <w:rsid w:val="001121C6"/>
    <w:rsid w:val="001155C5"/>
    <w:rsid w:val="001258D9"/>
    <w:rsid w:val="00126AF4"/>
    <w:rsid w:val="0013260F"/>
    <w:rsid w:val="00132BE5"/>
    <w:rsid w:val="001335E5"/>
    <w:rsid w:val="00136EEC"/>
    <w:rsid w:val="00143368"/>
    <w:rsid w:val="0014397A"/>
    <w:rsid w:val="00150FBE"/>
    <w:rsid w:val="00151E96"/>
    <w:rsid w:val="00157DD3"/>
    <w:rsid w:val="00177305"/>
    <w:rsid w:val="00182825"/>
    <w:rsid w:val="00194C6B"/>
    <w:rsid w:val="001963F5"/>
    <w:rsid w:val="001A3A8C"/>
    <w:rsid w:val="001A6605"/>
    <w:rsid w:val="001A76EC"/>
    <w:rsid w:val="001C2A99"/>
    <w:rsid w:val="001E2563"/>
    <w:rsid w:val="001E4C33"/>
    <w:rsid w:val="00210600"/>
    <w:rsid w:val="00210E8D"/>
    <w:rsid w:val="002158A7"/>
    <w:rsid w:val="00230C26"/>
    <w:rsid w:val="002325D2"/>
    <w:rsid w:val="002407F6"/>
    <w:rsid w:val="00241086"/>
    <w:rsid w:val="00241783"/>
    <w:rsid w:val="00256BDE"/>
    <w:rsid w:val="0026169D"/>
    <w:rsid w:val="00262898"/>
    <w:rsid w:val="0026309E"/>
    <w:rsid w:val="00271D39"/>
    <w:rsid w:val="0027336B"/>
    <w:rsid w:val="00273BF3"/>
    <w:rsid w:val="00275110"/>
    <w:rsid w:val="00275314"/>
    <w:rsid w:val="00276114"/>
    <w:rsid w:val="00286008"/>
    <w:rsid w:val="00287F3B"/>
    <w:rsid w:val="00291225"/>
    <w:rsid w:val="00291BDA"/>
    <w:rsid w:val="0029281E"/>
    <w:rsid w:val="002A5DAE"/>
    <w:rsid w:val="002B6A34"/>
    <w:rsid w:val="002B6EF5"/>
    <w:rsid w:val="002D0A32"/>
    <w:rsid w:val="002D2FDA"/>
    <w:rsid w:val="002D71F2"/>
    <w:rsid w:val="002E32F6"/>
    <w:rsid w:val="003103E0"/>
    <w:rsid w:val="00310689"/>
    <w:rsid w:val="0031259B"/>
    <w:rsid w:val="00315A1D"/>
    <w:rsid w:val="00315D5D"/>
    <w:rsid w:val="00316CE5"/>
    <w:rsid w:val="00317779"/>
    <w:rsid w:val="003177C2"/>
    <w:rsid w:val="00322112"/>
    <w:rsid w:val="00322173"/>
    <w:rsid w:val="003344D4"/>
    <w:rsid w:val="0033463A"/>
    <w:rsid w:val="00341C13"/>
    <w:rsid w:val="00343B6C"/>
    <w:rsid w:val="00345B03"/>
    <w:rsid w:val="00346D72"/>
    <w:rsid w:val="00352DC4"/>
    <w:rsid w:val="00355A12"/>
    <w:rsid w:val="00356C98"/>
    <w:rsid w:val="00367A60"/>
    <w:rsid w:val="00373C96"/>
    <w:rsid w:val="00383611"/>
    <w:rsid w:val="003847AD"/>
    <w:rsid w:val="00384AB3"/>
    <w:rsid w:val="00391F0F"/>
    <w:rsid w:val="003927A8"/>
    <w:rsid w:val="003950CC"/>
    <w:rsid w:val="003A292E"/>
    <w:rsid w:val="003B1B50"/>
    <w:rsid w:val="003C3AC8"/>
    <w:rsid w:val="003C451F"/>
    <w:rsid w:val="003E63B1"/>
    <w:rsid w:val="00402FEE"/>
    <w:rsid w:val="00404B48"/>
    <w:rsid w:val="00410AC6"/>
    <w:rsid w:val="00416DB9"/>
    <w:rsid w:val="00425F99"/>
    <w:rsid w:val="004314F0"/>
    <w:rsid w:val="004342F7"/>
    <w:rsid w:val="00441C9B"/>
    <w:rsid w:val="004433D4"/>
    <w:rsid w:val="0044487A"/>
    <w:rsid w:val="004452C4"/>
    <w:rsid w:val="0045532E"/>
    <w:rsid w:val="00464EAF"/>
    <w:rsid w:val="00465091"/>
    <w:rsid w:val="00466D51"/>
    <w:rsid w:val="00467BBF"/>
    <w:rsid w:val="00473B63"/>
    <w:rsid w:val="00476385"/>
    <w:rsid w:val="004926F8"/>
    <w:rsid w:val="004955CC"/>
    <w:rsid w:val="00497E5D"/>
    <w:rsid w:val="004A0AB3"/>
    <w:rsid w:val="004A5414"/>
    <w:rsid w:val="004B7C8C"/>
    <w:rsid w:val="004C1962"/>
    <w:rsid w:val="004C3C3B"/>
    <w:rsid w:val="004C5C8D"/>
    <w:rsid w:val="004E4F52"/>
    <w:rsid w:val="004F78CD"/>
    <w:rsid w:val="00506DA5"/>
    <w:rsid w:val="00512522"/>
    <w:rsid w:val="005205E1"/>
    <w:rsid w:val="00524208"/>
    <w:rsid w:val="00525E2C"/>
    <w:rsid w:val="005326AE"/>
    <w:rsid w:val="005377E5"/>
    <w:rsid w:val="005447DF"/>
    <w:rsid w:val="00552E2D"/>
    <w:rsid w:val="00552FEF"/>
    <w:rsid w:val="00555FD6"/>
    <w:rsid w:val="0056434D"/>
    <w:rsid w:val="00565A80"/>
    <w:rsid w:val="00573D20"/>
    <w:rsid w:val="00574DCD"/>
    <w:rsid w:val="005759D9"/>
    <w:rsid w:val="00576DE6"/>
    <w:rsid w:val="00577A82"/>
    <w:rsid w:val="005803E4"/>
    <w:rsid w:val="00585937"/>
    <w:rsid w:val="00590EC5"/>
    <w:rsid w:val="00593A4F"/>
    <w:rsid w:val="00593F73"/>
    <w:rsid w:val="00595707"/>
    <w:rsid w:val="00596A68"/>
    <w:rsid w:val="005A0D0F"/>
    <w:rsid w:val="005A2D35"/>
    <w:rsid w:val="005B4245"/>
    <w:rsid w:val="005B75BD"/>
    <w:rsid w:val="005C2449"/>
    <w:rsid w:val="005C41C2"/>
    <w:rsid w:val="005E0C8A"/>
    <w:rsid w:val="005E50E4"/>
    <w:rsid w:val="005E747D"/>
    <w:rsid w:val="005F49DF"/>
    <w:rsid w:val="00611B4A"/>
    <w:rsid w:val="006167FB"/>
    <w:rsid w:val="00625081"/>
    <w:rsid w:val="00627782"/>
    <w:rsid w:val="00633F4B"/>
    <w:rsid w:val="00650405"/>
    <w:rsid w:val="00650AE4"/>
    <w:rsid w:val="00657722"/>
    <w:rsid w:val="00661772"/>
    <w:rsid w:val="00662EE0"/>
    <w:rsid w:val="0066667D"/>
    <w:rsid w:val="006743F5"/>
    <w:rsid w:val="006747B7"/>
    <w:rsid w:val="00674E5C"/>
    <w:rsid w:val="00684249"/>
    <w:rsid w:val="00685231"/>
    <w:rsid w:val="006A7FC2"/>
    <w:rsid w:val="006B1626"/>
    <w:rsid w:val="006B1EDD"/>
    <w:rsid w:val="006B2FFC"/>
    <w:rsid w:val="006B6788"/>
    <w:rsid w:val="006C243E"/>
    <w:rsid w:val="006C3321"/>
    <w:rsid w:val="006E70CB"/>
    <w:rsid w:val="006F6848"/>
    <w:rsid w:val="0070188C"/>
    <w:rsid w:val="00702C90"/>
    <w:rsid w:val="00704514"/>
    <w:rsid w:val="007251BB"/>
    <w:rsid w:val="00726928"/>
    <w:rsid w:val="00735C13"/>
    <w:rsid w:val="007364CB"/>
    <w:rsid w:val="007378D0"/>
    <w:rsid w:val="0075094F"/>
    <w:rsid w:val="00762A29"/>
    <w:rsid w:val="00764152"/>
    <w:rsid w:val="00775CCC"/>
    <w:rsid w:val="007879D5"/>
    <w:rsid w:val="00791DD4"/>
    <w:rsid w:val="007A5105"/>
    <w:rsid w:val="007B0E6C"/>
    <w:rsid w:val="007B41C5"/>
    <w:rsid w:val="007B45A1"/>
    <w:rsid w:val="007B45D0"/>
    <w:rsid w:val="007C3DFB"/>
    <w:rsid w:val="007C4B54"/>
    <w:rsid w:val="007C4F58"/>
    <w:rsid w:val="007D07EB"/>
    <w:rsid w:val="007D2987"/>
    <w:rsid w:val="007D7CAE"/>
    <w:rsid w:val="007E3EED"/>
    <w:rsid w:val="007E78C6"/>
    <w:rsid w:val="00800D74"/>
    <w:rsid w:val="00801BBF"/>
    <w:rsid w:val="0080583A"/>
    <w:rsid w:val="00805B93"/>
    <w:rsid w:val="00816210"/>
    <w:rsid w:val="00817B5B"/>
    <w:rsid w:val="00822C91"/>
    <w:rsid w:val="00825FC4"/>
    <w:rsid w:val="008271C6"/>
    <w:rsid w:val="00835802"/>
    <w:rsid w:val="00837571"/>
    <w:rsid w:val="00842B46"/>
    <w:rsid w:val="00847535"/>
    <w:rsid w:val="00854C08"/>
    <w:rsid w:val="00871C7C"/>
    <w:rsid w:val="00883C0B"/>
    <w:rsid w:val="00883E29"/>
    <w:rsid w:val="00884742"/>
    <w:rsid w:val="008861C7"/>
    <w:rsid w:val="0089602D"/>
    <w:rsid w:val="008A3856"/>
    <w:rsid w:val="008B33FB"/>
    <w:rsid w:val="008C370A"/>
    <w:rsid w:val="008C4115"/>
    <w:rsid w:val="008D375F"/>
    <w:rsid w:val="008D6404"/>
    <w:rsid w:val="008D6CC2"/>
    <w:rsid w:val="008E0821"/>
    <w:rsid w:val="008F231B"/>
    <w:rsid w:val="008F2B39"/>
    <w:rsid w:val="008F3C82"/>
    <w:rsid w:val="008F4A94"/>
    <w:rsid w:val="0090272C"/>
    <w:rsid w:val="00902AE1"/>
    <w:rsid w:val="00902E9C"/>
    <w:rsid w:val="0091087F"/>
    <w:rsid w:val="00910AB5"/>
    <w:rsid w:val="00914F55"/>
    <w:rsid w:val="0092373E"/>
    <w:rsid w:val="00931820"/>
    <w:rsid w:val="00935310"/>
    <w:rsid w:val="00945A47"/>
    <w:rsid w:val="00947873"/>
    <w:rsid w:val="0095005D"/>
    <w:rsid w:val="0095105F"/>
    <w:rsid w:val="00951735"/>
    <w:rsid w:val="0095524C"/>
    <w:rsid w:val="00957B93"/>
    <w:rsid w:val="009614AE"/>
    <w:rsid w:val="009634EB"/>
    <w:rsid w:val="00966935"/>
    <w:rsid w:val="00967539"/>
    <w:rsid w:val="009804F1"/>
    <w:rsid w:val="00982006"/>
    <w:rsid w:val="00982115"/>
    <w:rsid w:val="00997D8E"/>
    <w:rsid w:val="009A2D69"/>
    <w:rsid w:val="009A40D6"/>
    <w:rsid w:val="009A72F7"/>
    <w:rsid w:val="009B553C"/>
    <w:rsid w:val="009C1BEC"/>
    <w:rsid w:val="009C3035"/>
    <w:rsid w:val="009C5575"/>
    <w:rsid w:val="009C6E9A"/>
    <w:rsid w:val="009E1E69"/>
    <w:rsid w:val="009E3533"/>
    <w:rsid w:val="009E5848"/>
    <w:rsid w:val="009E611C"/>
    <w:rsid w:val="009F6480"/>
    <w:rsid w:val="00A04CBD"/>
    <w:rsid w:val="00A04FE7"/>
    <w:rsid w:val="00A12D2F"/>
    <w:rsid w:val="00A13D61"/>
    <w:rsid w:val="00A15505"/>
    <w:rsid w:val="00A16E56"/>
    <w:rsid w:val="00A21CA6"/>
    <w:rsid w:val="00A22CC9"/>
    <w:rsid w:val="00A317FA"/>
    <w:rsid w:val="00A34B97"/>
    <w:rsid w:val="00A4052F"/>
    <w:rsid w:val="00A504CD"/>
    <w:rsid w:val="00A514FA"/>
    <w:rsid w:val="00A53BE8"/>
    <w:rsid w:val="00A71458"/>
    <w:rsid w:val="00A71ED7"/>
    <w:rsid w:val="00A74C58"/>
    <w:rsid w:val="00A81CD6"/>
    <w:rsid w:val="00A85324"/>
    <w:rsid w:val="00A90BEE"/>
    <w:rsid w:val="00A93405"/>
    <w:rsid w:val="00AA5634"/>
    <w:rsid w:val="00AA58C5"/>
    <w:rsid w:val="00AA6D4A"/>
    <w:rsid w:val="00AB3019"/>
    <w:rsid w:val="00AB38B7"/>
    <w:rsid w:val="00AC06C8"/>
    <w:rsid w:val="00AC57BB"/>
    <w:rsid w:val="00AD0BF9"/>
    <w:rsid w:val="00AD61B2"/>
    <w:rsid w:val="00AD63F5"/>
    <w:rsid w:val="00AD76E9"/>
    <w:rsid w:val="00B07073"/>
    <w:rsid w:val="00B10CE9"/>
    <w:rsid w:val="00B12633"/>
    <w:rsid w:val="00B13B31"/>
    <w:rsid w:val="00B21F45"/>
    <w:rsid w:val="00B24869"/>
    <w:rsid w:val="00B274DA"/>
    <w:rsid w:val="00B31A74"/>
    <w:rsid w:val="00B362BE"/>
    <w:rsid w:val="00B47A9C"/>
    <w:rsid w:val="00B506A7"/>
    <w:rsid w:val="00B54001"/>
    <w:rsid w:val="00B60595"/>
    <w:rsid w:val="00B767C8"/>
    <w:rsid w:val="00B80B2C"/>
    <w:rsid w:val="00B82D35"/>
    <w:rsid w:val="00B82EAC"/>
    <w:rsid w:val="00B84E75"/>
    <w:rsid w:val="00B97730"/>
    <w:rsid w:val="00BA1E0D"/>
    <w:rsid w:val="00BB57C9"/>
    <w:rsid w:val="00BC0981"/>
    <w:rsid w:val="00BC555D"/>
    <w:rsid w:val="00BC7A52"/>
    <w:rsid w:val="00BD30BE"/>
    <w:rsid w:val="00BD3DCC"/>
    <w:rsid w:val="00BD4E8E"/>
    <w:rsid w:val="00BE15EA"/>
    <w:rsid w:val="00BE638C"/>
    <w:rsid w:val="00C01ADF"/>
    <w:rsid w:val="00C03A6E"/>
    <w:rsid w:val="00C05311"/>
    <w:rsid w:val="00C0550B"/>
    <w:rsid w:val="00C07467"/>
    <w:rsid w:val="00C14A15"/>
    <w:rsid w:val="00C1513D"/>
    <w:rsid w:val="00C16C9E"/>
    <w:rsid w:val="00C17410"/>
    <w:rsid w:val="00C21AC3"/>
    <w:rsid w:val="00C2471A"/>
    <w:rsid w:val="00C300C2"/>
    <w:rsid w:val="00C34BC9"/>
    <w:rsid w:val="00C360DF"/>
    <w:rsid w:val="00C3743F"/>
    <w:rsid w:val="00C4196B"/>
    <w:rsid w:val="00C45FAC"/>
    <w:rsid w:val="00C47CD1"/>
    <w:rsid w:val="00C47E18"/>
    <w:rsid w:val="00C54C3C"/>
    <w:rsid w:val="00C63D95"/>
    <w:rsid w:val="00C86055"/>
    <w:rsid w:val="00C870C0"/>
    <w:rsid w:val="00C93E67"/>
    <w:rsid w:val="00C9411A"/>
    <w:rsid w:val="00C9431C"/>
    <w:rsid w:val="00C952B1"/>
    <w:rsid w:val="00CA3074"/>
    <w:rsid w:val="00CB7374"/>
    <w:rsid w:val="00CC72AC"/>
    <w:rsid w:val="00CC7F71"/>
    <w:rsid w:val="00CE0C6C"/>
    <w:rsid w:val="00CE60FE"/>
    <w:rsid w:val="00CE750F"/>
    <w:rsid w:val="00CF1F9D"/>
    <w:rsid w:val="00CF3D56"/>
    <w:rsid w:val="00D005BE"/>
    <w:rsid w:val="00D026FD"/>
    <w:rsid w:val="00D05A1A"/>
    <w:rsid w:val="00D12DED"/>
    <w:rsid w:val="00D14389"/>
    <w:rsid w:val="00D144E5"/>
    <w:rsid w:val="00D1556A"/>
    <w:rsid w:val="00D2750B"/>
    <w:rsid w:val="00D3797C"/>
    <w:rsid w:val="00D4259D"/>
    <w:rsid w:val="00D455C7"/>
    <w:rsid w:val="00D473A1"/>
    <w:rsid w:val="00D53A92"/>
    <w:rsid w:val="00D625A0"/>
    <w:rsid w:val="00DA43BA"/>
    <w:rsid w:val="00DB0068"/>
    <w:rsid w:val="00DB2B6E"/>
    <w:rsid w:val="00DB65FB"/>
    <w:rsid w:val="00DB7382"/>
    <w:rsid w:val="00DC12AC"/>
    <w:rsid w:val="00DC3857"/>
    <w:rsid w:val="00DC7772"/>
    <w:rsid w:val="00DC77C3"/>
    <w:rsid w:val="00DD10AA"/>
    <w:rsid w:val="00DE7FD2"/>
    <w:rsid w:val="00DF116F"/>
    <w:rsid w:val="00DF3B53"/>
    <w:rsid w:val="00DF6970"/>
    <w:rsid w:val="00E018AC"/>
    <w:rsid w:val="00E01A6A"/>
    <w:rsid w:val="00E02E5C"/>
    <w:rsid w:val="00E03F13"/>
    <w:rsid w:val="00E05128"/>
    <w:rsid w:val="00E069DF"/>
    <w:rsid w:val="00E21E65"/>
    <w:rsid w:val="00E23A18"/>
    <w:rsid w:val="00E34A28"/>
    <w:rsid w:val="00E35788"/>
    <w:rsid w:val="00E4690E"/>
    <w:rsid w:val="00E53583"/>
    <w:rsid w:val="00E57B0C"/>
    <w:rsid w:val="00E650A5"/>
    <w:rsid w:val="00E66B4A"/>
    <w:rsid w:val="00E67401"/>
    <w:rsid w:val="00E67FBF"/>
    <w:rsid w:val="00E7053D"/>
    <w:rsid w:val="00E70797"/>
    <w:rsid w:val="00E740F8"/>
    <w:rsid w:val="00EA08C1"/>
    <w:rsid w:val="00EA3E42"/>
    <w:rsid w:val="00EB268E"/>
    <w:rsid w:val="00EB4840"/>
    <w:rsid w:val="00EB6B59"/>
    <w:rsid w:val="00EB770A"/>
    <w:rsid w:val="00EB7EEB"/>
    <w:rsid w:val="00EC3005"/>
    <w:rsid w:val="00EC60D8"/>
    <w:rsid w:val="00EC6A58"/>
    <w:rsid w:val="00ED0121"/>
    <w:rsid w:val="00ED53D2"/>
    <w:rsid w:val="00EE4833"/>
    <w:rsid w:val="00EE50C1"/>
    <w:rsid w:val="00EE72ED"/>
    <w:rsid w:val="00EE7C30"/>
    <w:rsid w:val="00EF0C3C"/>
    <w:rsid w:val="00EF3F9B"/>
    <w:rsid w:val="00EF63E0"/>
    <w:rsid w:val="00EF6F45"/>
    <w:rsid w:val="00F0468E"/>
    <w:rsid w:val="00F047F4"/>
    <w:rsid w:val="00F04DCB"/>
    <w:rsid w:val="00F131C0"/>
    <w:rsid w:val="00F15C17"/>
    <w:rsid w:val="00F23617"/>
    <w:rsid w:val="00F25795"/>
    <w:rsid w:val="00F26F70"/>
    <w:rsid w:val="00F278F9"/>
    <w:rsid w:val="00F33AB5"/>
    <w:rsid w:val="00F3481B"/>
    <w:rsid w:val="00F44D2E"/>
    <w:rsid w:val="00F543E6"/>
    <w:rsid w:val="00F62A99"/>
    <w:rsid w:val="00F67935"/>
    <w:rsid w:val="00F710AF"/>
    <w:rsid w:val="00F7718C"/>
    <w:rsid w:val="00F82FBA"/>
    <w:rsid w:val="00F8361C"/>
    <w:rsid w:val="00F861B2"/>
    <w:rsid w:val="00F906C6"/>
    <w:rsid w:val="00F91748"/>
    <w:rsid w:val="00FA00C0"/>
    <w:rsid w:val="00FB4295"/>
    <w:rsid w:val="00FC004E"/>
    <w:rsid w:val="00FC493D"/>
    <w:rsid w:val="00FC5954"/>
    <w:rsid w:val="00FF1D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9FE83D"/>
  <w15:docId w15:val="{9D871FC8-3DAA-47B9-9C38-D0D65069A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F45"/>
  </w:style>
  <w:style w:type="paragraph" w:styleId="Heading1">
    <w:name w:val="heading 1"/>
    <w:basedOn w:val="Normal"/>
    <w:link w:val="Heading1Char"/>
    <w:uiPriority w:val="9"/>
    <w:qFormat/>
    <w:rsid w:val="00BD3D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IN" w:eastAsia="en-IN" w:bidi="mr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5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57C9"/>
  </w:style>
  <w:style w:type="paragraph" w:styleId="Footer">
    <w:name w:val="footer"/>
    <w:basedOn w:val="Normal"/>
    <w:link w:val="FooterChar"/>
    <w:uiPriority w:val="99"/>
    <w:unhideWhenUsed/>
    <w:rsid w:val="00BB5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57C9"/>
  </w:style>
  <w:style w:type="paragraph" w:styleId="BalloonText">
    <w:name w:val="Balloon Text"/>
    <w:basedOn w:val="Normal"/>
    <w:link w:val="BalloonTextChar"/>
    <w:uiPriority w:val="99"/>
    <w:semiHidden/>
    <w:unhideWhenUsed/>
    <w:rsid w:val="00BB5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7C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B57C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10AB5"/>
    <w:pPr>
      <w:ind w:left="720"/>
      <w:contextualSpacing/>
    </w:pPr>
  </w:style>
  <w:style w:type="table" w:styleId="TableGrid">
    <w:name w:val="Table Grid"/>
    <w:basedOn w:val="TableNormal"/>
    <w:uiPriority w:val="39"/>
    <w:rsid w:val="008D6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01B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F04DCB"/>
    <w:pPr>
      <w:spacing w:after="0" w:line="240" w:lineRule="auto"/>
    </w:pPr>
    <w:rPr>
      <w:szCs w:val="22"/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Bullet">
    <w:name w:val="List Bullet"/>
    <w:basedOn w:val="Normal"/>
    <w:uiPriority w:val="99"/>
    <w:unhideWhenUsed/>
    <w:rsid w:val="00B767C8"/>
    <w:pPr>
      <w:numPr>
        <w:numId w:val="15"/>
      </w:numPr>
      <w:contextualSpacing/>
    </w:pPr>
    <w:rPr>
      <w:szCs w:val="22"/>
      <w:lang w:bidi="ar-SA"/>
    </w:rPr>
  </w:style>
  <w:style w:type="paragraph" w:customStyle="1" w:styleId="site-title">
    <w:name w:val="site-title"/>
    <w:basedOn w:val="Normal"/>
    <w:rsid w:val="00B767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mr-IN"/>
    </w:rPr>
  </w:style>
  <w:style w:type="character" w:customStyle="1" w:styleId="Heading1Char">
    <w:name w:val="Heading 1 Char"/>
    <w:basedOn w:val="DefaultParagraphFont"/>
    <w:link w:val="Heading1"/>
    <w:uiPriority w:val="9"/>
    <w:rsid w:val="00BD3DCC"/>
    <w:rPr>
      <w:rFonts w:ascii="Times New Roman" w:eastAsia="Times New Roman" w:hAnsi="Times New Roman" w:cs="Times New Roman"/>
      <w:b/>
      <w:bCs/>
      <w:kern w:val="36"/>
      <w:sz w:val="48"/>
      <w:szCs w:val="48"/>
      <w:lang w:val="en-IN" w:eastAsia="en-IN" w:bidi="mr-IN"/>
    </w:rPr>
  </w:style>
  <w:style w:type="character" w:styleId="FollowedHyperlink">
    <w:name w:val="FollowedHyperlink"/>
    <w:basedOn w:val="DefaultParagraphFont"/>
    <w:uiPriority w:val="99"/>
    <w:semiHidden/>
    <w:unhideWhenUsed/>
    <w:rsid w:val="00DF116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9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14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2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4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2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883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178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83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vcpwarora.ac.in" TargetMode="External"/><Relationship Id="rId2" Type="http://schemas.openxmlformats.org/officeDocument/2006/relationships/hyperlink" Target="mailto:siddhivinayak_warora@rediffmail.com" TargetMode="External"/><Relationship Id="rId1" Type="http://schemas.openxmlformats.org/officeDocument/2006/relationships/image" Target="media/image1.jpeg"/><Relationship Id="rId5" Type="http://schemas.openxmlformats.org/officeDocument/2006/relationships/hyperlink" Target="http://www.svcpwarora.ac.in" TargetMode="External"/><Relationship Id="rId4" Type="http://schemas.openxmlformats.org/officeDocument/2006/relationships/hyperlink" Target="mailto:siddhivinayak_warora@rediff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8CEAD-80A5-4B0D-81D0-037A7E690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This pc</dc:creator>
  <cp:lastModifiedBy>Hp</cp:lastModifiedBy>
  <cp:revision>20</cp:revision>
  <cp:lastPrinted>2023-08-29T07:09:00Z</cp:lastPrinted>
  <dcterms:created xsi:type="dcterms:W3CDTF">2023-08-29T06:45:00Z</dcterms:created>
  <dcterms:modified xsi:type="dcterms:W3CDTF">2026-10-06T06:20:00Z</dcterms:modified>
</cp:coreProperties>
</file>